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4943" w14:textId="09C014FD" w:rsidR="00F222AC" w:rsidRDefault="00F222AC" w:rsidP="00F222AC">
      <w:pPr>
        <w:jc w:val="center"/>
        <w:rPr>
          <w:rFonts w:ascii="Times New Roman" w:hAnsi="Times New Roman" w:cs="Times New Roman"/>
          <w:b/>
          <w:bCs/>
          <w:sz w:val="54"/>
          <w:szCs w:val="54"/>
        </w:rPr>
      </w:pPr>
      <w:r>
        <w:rPr>
          <w:rFonts w:ascii="Times New Roman" w:hAnsi="Times New Roman" w:cs="Times New Roman"/>
          <w:b/>
          <w:bCs/>
          <w:sz w:val="54"/>
          <w:szCs w:val="54"/>
        </w:rPr>
        <w:t>June 16, 2025 – June 20, 2025</w:t>
      </w:r>
    </w:p>
    <w:p w14:paraId="556E6129" w14:textId="4997C94D" w:rsidR="00F222AC" w:rsidRPr="005155C1" w:rsidRDefault="00F222AC" w:rsidP="00F222AC">
      <w:pPr>
        <w:rPr>
          <w:rFonts w:ascii="Times New Roman" w:hAnsi="Times New Roman" w:cs="Times New Roman"/>
          <w:b/>
          <w:bCs/>
          <w:sz w:val="54"/>
          <w:szCs w:val="54"/>
        </w:rPr>
      </w:pPr>
      <w:r>
        <w:rPr>
          <w:rFonts w:ascii="Times New Roman" w:hAnsi="Times New Roman" w:cs="Times New Roman"/>
          <w:b/>
          <w:bCs/>
          <w:sz w:val="54"/>
          <w:szCs w:val="54"/>
        </w:rPr>
        <w:t xml:space="preserve">       </w:t>
      </w:r>
    </w:p>
    <w:tbl>
      <w:tblPr>
        <w:tblStyle w:val="MediumList2-Accent51"/>
        <w:tblW w:w="11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45"/>
        <w:gridCol w:w="2430"/>
        <w:gridCol w:w="2340"/>
        <w:gridCol w:w="2340"/>
        <w:gridCol w:w="2345"/>
      </w:tblGrid>
      <w:tr w:rsidR="00F222AC" w:rsidRPr="005155C1" w14:paraId="769F5C71" w14:textId="77777777" w:rsidTr="00F2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6924939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350FD5B1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Monday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85B3CE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134FAAC6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Tuesday</w:t>
            </w:r>
          </w:p>
          <w:p w14:paraId="72572599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44A5D37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03E6B990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Wednesday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5696DBA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78A35D0C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Thursday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358574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564D82CA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55C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Friday</w:t>
            </w:r>
          </w:p>
        </w:tc>
      </w:tr>
      <w:tr w:rsidR="00F222AC" w:rsidRPr="00E46804" w14:paraId="47E37CE9" w14:textId="77777777" w:rsidTr="00F222AC">
        <w:trPr>
          <w:trHeight w:val="159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BD1" w14:textId="77777777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8CDDA4D" w14:textId="636A6B54" w:rsidR="00F222AC" w:rsidRDefault="007942E9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Whole Grain Blueberry Muffins</w:t>
            </w:r>
          </w:p>
          <w:p w14:paraId="337BAE92" w14:textId="19BB3AEC" w:rsidR="007942E9" w:rsidRDefault="007942E9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Pineapples</w:t>
            </w:r>
          </w:p>
          <w:p w14:paraId="3C3CABFE" w14:textId="77777777" w:rsidR="00F222AC" w:rsidRPr="00C61CEE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7F3" w14:textId="77777777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39B2CD3" w14:textId="77777777" w:rsidR="00F222AC" w:rsidRPr="00436653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</w:pPr>
            <w:r w:rsidRPr="00436653"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  <w:t>Rice Crisp Cereal</w:t>
            </w:r>
          </w:p>
          <w:p w14:paraId="631364C1" w14:textId="77777777" w:rsidR="00F222AC" w:rsidRPr="00436653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  <w:t>Peaches</w:t>
            </w:r>
          </w:p>
          <w:p w14:paraId="7A0D329A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6653">
              <w:rPr>
                <w:rFonts w:ascii="Times New Roman" w:hAnsi="Times New Roman"/>
                <w:color w:val="auto"/>
                <w:sz w:val="24"/>
                <w:szCs w:val="24"/>
                <w:lang w:val="es-US"/>
              </w:rPr>
              <w:t xml:space="preserve">Milk </w:t>
            </w:r>
          </w:p>
          <w:p w14:paraId="675B2CC3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78E" w14:textId="77777777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5E74FF3" w14:textId="77777777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Pancakes</w:t>
            </w:r>
          </w:p>
          <w:p w14:paraId="15F2DD32" w14:textId="5C51498F" w:rsidR="00F222AC" w:rsidRDefault="003211C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Banana</w:t>
            </w:r>
            <w:r w:rsidR="00F222AC"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</w:p>
          <w:p w14:paraId="211C7852" w14:textId="77777777" w:rsidR="00F222AC" w:rsidRPr="002977A9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Milk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A22" w14:textId="77777777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898A4EA" w14:textId="415E408A" w:rsidR="00F222AC" w:rsidRPr="00F222AC" w:rsidRDefault="00F222AC" w:rsidP="00EF45A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222A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School Closed in observance of the</w:t>
            </w:r>
          </w:p>
          <w:p w14:paraId="56F25626" w14:textId="67476A3B" w:rsidR="00F222AC" w:rsidRPr="005155C1" w:rsidRDefault="00F222AC" w:rsidP="00F222A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22A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Juneteenth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222A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Holiday!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4BC" w14:textId="77777777" w:rsidR="00F222AC" w:rsidRPr="00E46804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AF0FD7A" w14:textId="21B68559" w:rsidR="00F222AC" w:rsidRDefault="00257A37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Turkey Sausages</w:t>
            </w:r>
          </w:p>
          <w:p w14:paraId="5A38E83E" w14:textId="28A521C5" w:rsidR="00F222AC" w:rsidRDefault="00257A37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Applesauce</w:t>
            </w:r>
          </w:p>
          <w:p w14:paraId="543271D5" w14:textId="77777777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Milk </w:t>
            </w:r>
          </w:p>
          <w:p w14:paraId="2E45D405" w14:textId="77777777" w:rsidR="00F222AC" w:rsidRPr="00E46804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AC" w:rsidRPr="005155C1" w14:paraId="02FF7FC4" w14:textId="77777777" w:rsidTr="00F2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E037" w14:textId="77777777" w:rsidR="00F222AC" w:rsidRPr="00E46804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EAFC14B" w14:textId="77777777" w:rsidR="007942E9" w:rsidRDefault="007942E9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Cheese Pizza on Whole Grain Crust</w:t>
            </w:r>
          </w:p>
          <w:p w14:paraId="08771A16" w14:textId="77777777" w:rsidR="00704CBF" w:rsidRDefault="00704CBF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Celery Sticks</w:t>
            </w:r>
          </w:p>
          <w:p w14:paraId="08128D7C" w14:textId="77777777" w:rsidR="00704CBF" w:rsidRDefault="00704CBF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Watermelon</w:t>
            </w:r>
          </w:p>
          <w:p w14:paraId="5E06F8AD" w14:textId="14906661" w:rsidR="00F222AC" w:rsidRPr="00202D11" w:rsidRDefault="00704CBF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  <w:r w:rsidR="00F222A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EF34B" w14:textId="77777777" w:rsidR="00F222AC" w:rsidRPr="00202D1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ACD14FF" w14:textId="7211BF03" w:rsidR="00F222AC" w:rsidRDefault="00704CBF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Cod Fish Sticks</w:t>
            </w:r>
          </w:p>
          <w:p w14:paraId="48AB3CCC" w14:textId="55479D05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Whole Grain </w:t>
            </w:r>
            <w:r w:rsidR="00704CBF">
              <w:rPr>
                <w:rFonts w:ascii="Times New Roman" w:hAnsi="Times New Roman"/>
                <w:color w:val="auto"/>
                <w:sz w:val="24"/>
                <w:szCs w:val="24"/>
              </w:rPr>
              <w:t>Bread</w:t>
            </w:r>
          </w:p>
          <w:p w14:paraId="2BD33D37" w14:textId="61FAE0F8" w:rsidR="00F222AC" w:rsidRDefault="003211C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Sweet Peas</w:t>
            </w:r>
          </w:p>
          <w:p w14:paraId="2FEDDC11" w14:textId="7349D17F" w:rsidR="003211CC" w:rsidRDefault="003211C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Orange Slices</w:t>
            </w:r>
          </w:p>
          <w:p w14:paraId="61E031FB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Milk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6391" w14:textId="77777777" w:rsidR="00F222AC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D61F209" w14:textId="14BF93A9" w:rsidR="00F222AC" w:rsidRDefault="00F222AC" w:rsidP="00E16AF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16AF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Turkey Burgers on Whole Grain </w:t>
            </w:r>
            <w:r w:rsidR="00635615">
              <w:rPr>
                <w:rFonts w:ascii="Times New Roman" w:hAnsi="Times New Roman"/>
                <w:color w:val="auto"/>
                <w:sz w:val="24"/>
                <w:szCs w:val="24"/>
              </w:rPr>
              <w:t>Bun</w:t>
            </w:r>
          </w:p>
          <w:p w14:paraId="293E11FD" w14:textId="77777777" w:rsidR="00635615" w:rsidRDefault="00635615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Oven-Baked </w:t>
            </w:r>
          </w:p>
          <w:p w14:paraId="661766FA" w14:textId="77777777" w:rsidR="00F222AC" w:rsidRDefault="00635615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French Fries</w:t>
            </w:r>
          </w:p>
          <w:p w14:paraId="5FCEDD30" w14:textId="77777777" w:rsidR="00635615" w:rsidRDefault="00257A37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Watermelon </w:t>
            </w:r>
          </w:p>
          <w:p w14:paraId="30E09839" w14:textId="77777777" w:rsidR="00257A37" w:rsidRDefault="00257A37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  <w:p w14:paraId="718F1D08" w14:textId="18CD6E1D" w:rsidR="00257A37" w:rsidRPr="005155C1" w:rsidRDefault="00257A37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BB733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CAAF" w14:textId="77777777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2B00BCC" w14:textId="26A6771C" w:rsidR="00F222AC" w:rsidRDefault="00257A37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Grilled Cheese Sandwiches on Whole Grain Bread</w:t>
            </w:r>
          </w:p>
          <w:p w14:paraId="0C0ADA1A" w14:textId="7177B892" w:rsidR="00F222AC" w:rsidRDefault="003C336F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Green Beans</w:t>
            </w:r>
          </w:p>
          <w:p w14:paraId="61E6208C" w14:textId="39517D6D" w:rsidR="003C336F" w:rsidRDefault="003C336F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Pineapples</w:t>
            </w:r>
          </w:p>
          <w:p w14:paraId="175DC29B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Milk</w:t>
            </w:r>
          </w:p>
        </w:tc>
      </w:tr>
      <w:tr w:rsidR="00F222AC" w:rsidRPr="005155C1" w14:paraId="5C41F4F0" w14:textId="77777777" w:rsidTr="00F222AC">
        <w:trPr>
          <w:trHeight w:val="170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24F" w14:textId="77777777" w:rsidR="00F222AC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F7CBB4" w14:textId="77777777" w:rsidR="00F222AC" w:rsidRPr="00C41C1A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C1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Whole Grain </w:t>
            </w:r>
          </w:p>
          <w:p w14:paraId="044EA26B" w14:textId="77777777" w:rsidR="00F222AC" w:rsidRPr="00C41C1A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C1A">
              <w:rPr>
                <w:rFonts w:ascii="Times New Roman" w:hAnsi="Times New Roman"/>
                <w:color w:val="auto"/>
                <w:sz w:val="24"/>
                <w:szCs w:val="24"/>
              </w:rPr>
              <w:t>Goldfish Crackers</w:t>
            </w:r>
          </w:p>
          <w:p w14:paraId="57B9973F" w14:textId="77777777" w:rsidR="00F222AC" w:rsidRPr="00C41C1A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C1A">
              <w:rPr>
                <w:rFonts w:ascii="Times New Roman" w:hAnsi="Times New Roman"/>
                <w:color w:val="auto"/>
                <w:sz w:val="24"/>
                <w:szCs w:val="24"/>
              </w:rPr>
              <w:t>100% Fruit Juice</w:t>
            </w:r>
          </w:p>
          <w:p w14:paraId="05EC2475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471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3175C5" w14:textId="77777777" w:rsidR="00F222AC" w:rsidRPr="005155C1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Graham</w:t>
            </w: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Crackers</w:t>
            </w:r>
          </w:p>
          <w:p w14:paraId="097FF4CA" w14:textId="77777777" w:rsidR="00F222AC" w:rsidRPr="005155C1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>100% Fruit Juice</w:t>
            </w:r>
          </w:p>
          <w:p w14:paraId="0CDEA448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8CA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3CB14C9" w14:textId="77777777" w:rsidR="00F222AC" w:rsidRPr="005155C1" w:rsidRDefault="00F222AC" w:rsidP="00EF4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Cheese</w:t>
            </w: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Crackers</w:t>
            </w:r>
          </w:p>
          <w:p w14:paraId="60E92FF8" w14:textId="77777777" w:rsidR="00F222AC" w:rsidRPr="005155C1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100% Fruit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Juice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2A8" w14:textId="77777777" w:rsidR="00F222AC" w:rsidRPr="005155C1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F5D" w14:textId="77777777" w:rsidR="00F222AC" w:rsidRPr="005155C1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8F2B80D" w14:textId="77777777" w:rsidR="00F222AC" w:rsidRPr="00E46804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46804">
              <w:rPr>
                <w:rFonts w:ascii="Times New Roman" w:hAnsi="Times New Roman"/>
                <w:color w:val="auto"/>
                <w:sz w:val="24"/>
                <w:szCs w:val="24"/>
              </w:rPr>
              <w:t>Graham Crackers</w:t>
            </w:r>
          </w:p>
          <w:p w14:paraId="628B8876" w14:textId="77777777" w:rsidR="00F222AC" w:rsidRPr="00E46804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46804">
              <w:rPr>
                <w:rFonts w:ascii="Times New Roman" w:hAnsi="Times New Roman"/>
                <w:color w:val="auto"/>
                <w:sz w:val="24"/>
                <w:szCs w:val="24"/>
              </w:rPr>
              <w:t>100% Fruit Juice</w:t>
            </w:r>
          </w:p>
          <w:p w14:paraId="1DFF0A7C" w14:textId="77777777" w:rsidR="00F222AC" w:rsidRPr="005155C1" w:rsidRDefault="00F222AC" w:rsidP="00EF45A8">
            <w:pPr>
              <w:tabs>
                <w:tab w:val="center" w:pos="927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95E765F" w14:textId="77777777" w:rsidR="00F222AC" w:rsidRPr="005155C1" w:rsidRDefault="00F222AC" w:rsidP="00F222AC"/>
    <w:p w14:paraId="67F01CE3" w14:textId="77777777" w:rsidR="00F222AC" w:rsidRDefault="00F222AC" w:rsidP="00F222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C1">
        <w:rPr>
          <w:b/>
          <w:bCs/>
          <w:sz w:val="24"/>
          <w:szCs w:val="24"/>
        </w:rPr>
        <w:t>*</w:t>
      </w:r>
      <w:r w:rsidRPr="005155C1">
        <w:rPr>
          <w:rFonts w:ascii="Times New Roman" w:hAnsi="Times New Roman" w:cs="Times New Roman"/>
          <w:b/>
          <w:bCs/>
          <w:sz w:val="24"/>
          <w:szCs w:val="24"/>
        </w:rPr>
        <w:t>This institution is an equal opportunity provider*</w:t>
      </w:r>
    </w:p>
    <w:p w14:paraId="01910C68" w14:textId="77777777" w:rsidR="00F222AC" w:rsidRDefault="00F222AC" w:rsidP="00F222AC"/>
    <w:p w14:paraId="30A70B27" w14:textId="77777777" w:rsidR="00F00AAE" w:rsidRDefault="00F00AAE"/>
    <w:sectPr w:rsidR="00F0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AC"/>
    <w:rsid w:val="000F0C74"/>
    <w:rsid w:val="001667CC"/>
    <w:rsid w:val="00257A37"/>
    <w:rsid w:val="003211CC"/>
    <w:rsid w:val="003C336F"/>
    <w:rsid w:val="00635615"/>
    <w:rsid w:val="00704CBF"/>
    <w:rsid w:val="007942E9"/>
    <w:rsid w:val="00E16AF1"/>
    <w:rsid w:val="00E7326A"/>
    <w:rsid w:val="00F00AAE"/>
    <w:rsid w:val="00F222AC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F40B8"/>
  <w15:chartTrackingRefBased/>
  <w15:docId w15:val="{E024B090-2E03-44B5-B661-8A0023F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A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2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2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2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2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2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2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2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2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2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2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2A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2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2A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2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2AC"/>
    <w:rPr>
      <w:b/>
      <w:bCs/>
      <w:smallCaps/>
      <w:color w:val="0F4761" w:themeColor="accent1" w:themeShade="BF"/>
      <w:spacing w:val="5"/>
    </w:r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F222AC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222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674</Characters>
  <Application>Microsoft Office Word</Application>
  <DocSecurity>0</DocSecurity>
  <Lines>96</Lines>
  <Paragraphs>60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Tolson</dc:creator>
  <cp:keywords/>
  <dc:description/>
  <cp:lastModifiedBy>Jade Tolson</cp:lastModifiedBy>
  <cp:revision>8</cp:revision>
  <dcterms:created xsi:type="dcterms:W3CDTF">2025-06-12T14:24:00Z</dcterms:created>
  <dcterms:modified xsi:type="dcterms:W3CDTF">2025-06-13T19:09:00Z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e14999fe-9359-42e0-8b11-f222f749ec5b</vt:lpwstr>
  </property>
</Properties>
</file>